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F4DD8A" w14:textId="363D0FE9" w:rsidR="003F677B" w:rsidRDefault="00D20CCE">
      <w:r>
        <w:t>20210218</w:t>
      </w:r>
    </w:p>
    <w:p w14:paraId="5F983875" w14:textId="6DBAC009" w:rsidR="00D20CCE" w:rsidRDefault="00D20CCE"/>
    <w:p w14:paraId="306609D0" w14:textId="559343CF" w:rsidR="00D20CCE" w:rsidRDefault="00D20CCE"/>
    <w:p w14:paraId="0D9D2E79" w14:textId="4DE74D80" w:rsidR="00D20CCE" w:rsidRDefault="00D20CCE">
      <w:r>
        <w:rPr>
          <w:noProof/>
        </w:rPr>
        <w:drawing>
          <wp:inline distT="0" distB="0" distL="0" distR="0" wp14:anchorId="16EC3F89" wp14:editId="142AED89">
            <wp:extent cx="5731510" cy="302768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1233" w14:textId="2C41B1C0" w:rsidR="00D20CCE" w:rsidRDefault="00D20CCE"/>
    <w:p w14:paraId="6F4CE47F" w14:textId="06AFF475" w:rsidR="00D20CCE" w:rsidRDefault="00D20CCE">
      <w:r>
        <w:rPr>
          <w:noProof/>
        </w:rPr>
        <w:drawing>
          <wp:inline distT="0" distB="0" distL="0" distR="0" wp14:anchorId="62ECA5FB" wp14:editId="37E5D1D7">
            <wp:extent cx="5731510" cy="313372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EDB1" w14:textId="70141C24" w:rsidR="00D20CCE" w:rsidRDefault="00D20CCE"/>
    <w:p w14:paraId="4E887841" w14:textId="3F70F28D" w:rsidR="00D20CCE" w:rsidRDefault="00D20CCE">
      <w:r>
        <w:rPr>
          <w:noProof/>
        </w:rPr>
        <w:lastRenderedPageBreak/>
        <w:drawing>
          <wp:inline distT="0" distB="0" distL="0" distR="0" wp14:anchorId="6E2BE5CA" wp14:editId="5D570938">
            <wp:extent cx="5731510" cy="321183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00C93" wp14:editId="6D6B10D0">
            <wp:extent cx="5731510" cy="32200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CFC8" w14:textId="087BA7E7" w:rsidR="00D20CCE" w:rsidRDefault="00D20CCE"/>
    <w:p w14:paraId="0AE4EB9D" w14:textId="7B88315D" w:rsidR="00D20CCE" w:rsidRDefault="00D20CCE">
      <w:r>
        <w:rPr>
          <w:noProof/>
        </w:rPr>
        <w:lastRenderedPageBreak/>
        <w:drawing>
          <wp:inline distT="0" distB="0" distL="0" distR="0" wp14:anchorId="75791E16" wp14:editId="35C90316">
            <wp:extent cx="5731510" cy="301561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BCD7" w14:textId="731D05B6" w:rsidR="00D20CCE" w:rsidRDefault="00D20CCE"/>
    <w:p w14:paraId="3B7108C9" w14:textId="53FB3F39" w:rsidR="00D20CCE" w:rsidRDefault="00D20CCE">
      <w:r>
        <w:rPr>
          <w:noProof/>
        </w:rPr>
        <w:drawing>
          <wp:inline distT="0" distB="0" distL="0" distR="0" wp14:anchorId="77DFCAE8" wp14:editId="7DB2EB56">
            <wp:extent cx="5731510" cy="32162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46A5" w14:textId="1412F392" w:rsidR="00D20CCE" w:rsidRDefault="00D20CCE"/>
    <w:p w14:paraId="3616DEBD" w14:textId="76008DE0" w:rsidR="00D20CCE" w:rsidRDefault="00D20CCE">
      <w:r>
        <w:rPr>
          <w:noProof/>
        </w:rPr>
        <w:lastRenderedPageBreak/>
        <w:drawing>
          <wp:inline distT="0" distB="0" distL="0" distR="0" wp14:anchorId="057482F3" wp14:editId="004F1C62">
            <wp:extent cx="5731510" cy="3197225"/>
            <wp:effectExtent l="0" t="0" r="254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C603" w14:textId="4B6312F3" w:rsidR="00D20CCE" w:rsidRDefault="00D20CCE"/>
    <w:p w14:paraId="32DAC593" w14:textId="6FD0F822" w:rsidR="00D20CCE" w:rsidRDefault="00FF038F">
      <w:r>
        <w:rPr>
          <w:noProof/>
        </w:rPr>
        <w:drawing>
          <wp:inline distT="0" distB="0" distL="0" distR="0" wp14:anchorId="1117B535" wp14:editId="779D7CFD">
            <wp:extent cx="5731510" cy="32435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24DE" w14:textId="04239E6F" w:rsidR="00FF038F" w:rsidRDefault="00FF038F">
      <w:r>
        <w:rPr>
          <w:noProof/>
        </w:rPr>
        <w:lastRenderedPageBreak/>
        <w:drawing>
          <wp:inline distT="0" distB="0" distL="0" distR="0" wp14:anchorId="0DF42F01" wp14:editId="2BEB7CE8">
            <wp:extent cx="5731510" cy="322961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D1B" w14:textId="45107260" w:rsidR="00FF038F" w:rsidRDefault="00FF038F"/>
    <w:p w14:paraId="23009D0D" w14:textId="19E3F5C4" w:rsidR="00FF038F" w:rsidRDefault="00FF038F">
      <w:r>
        <w:rPr>
          <w:noProof/>
        </w:rPr>
        <w:drawing>
          <wp:inline distT="0" distB="0" distL="0" distR="0" wp14:anchorId="69905E78" wp14:editId="4F6CBEE3">
            <wp:extent cx="5731510" cy="324485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7E0" w14:textId="11167E6B" w:rsidR="00FF038F" w:rsidRDefault="00FF038F"/>
    <w:p w14:paraId="26FC97EE" w14:textId="33837F51" w:rsidR="00FF038F" w:rsidRDefault="00FF038F">
      <w:r>
        <w:rPr>
          <w:noProof/>
        </w:rPr>
        <w:lastRenderedPageBreak/>
        <w:drawing>
          <wp:inline distT="0" distB="0" distL="0" distR="0" wp14:anchorId="278B5E1D" wp14:editId="508FB0EE">
            <wp:extent cx="5731510" cy="321246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0CA2" w14:textId="43887768" w:rsidR="00FF038F" w:rsidRDefault="00FF038F"/>
    <w:p w14:paraId="6559B45C" w14:textId="1134A67A" w:rsidR="00FF038F" w:rsidRDefault="00FF038F">
      <w:r>
        <w:rPr>
          <w:noProof/>
        </w:rPr>
        <w:drawing>
          <wp:inline distT="0" distB="0" distL="0" distR="0" wp14:anchorId="6ADA65D9" wp14:editId="17722651">
            <wp:extent cx="5731510" cy="335216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60E0" w14:textId="2097BFE6" w:rsidR="00FF038F" w:rsidRDefault="00FF038F"/>
    <w:p w14:paraId="78A9960B" w14:textId="395F92E6" w:rsidR="00FF038F" w:rsidRDefault="00FF038F">
      <w:r>
        <w:rPr>
          <w:noProof/>
        </w:rPr>
        <w:lastRenderedPageBreak/>
        <w:drawing>
          <wp:inline distT="0" distB="0" distL="0" distR="0" wp14:anchorId="2297E0A1" wp14:editId="1985B438">
            <wp:extent cx="5731510" cy="296291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5121" w14:textId="2F744DAE" w:rsidR="00FF038F" w:rsidRDefault="00FF038F"/>
    <w:p w14:paraId="1BD4CF46" w14:textId="53D4A0AF" w:rsidR="00FF038F" w:rsidRDefault="00FF038F">
      <w:r>
        <w:rPr>
          <w:noProof/>
        </w:rPr>
        <w:drawing>
          <wp:inline distT="0" distB="0" distL="0" distR="0" wp14:anchorId="25F491A9" wp14:editId="4EEF77D2">
            <wp:extent cx="5731510" cy="31115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AE9" w14:textId="2E79EF02" w:rsidR="00FF038F" w:rsidRDefault="00FF038F"/>
    <w:p w14:paraId="16D2F2AD" w14:textId="2E775F08" w:rsidR="00FF038F" w:rsidRDefault="00FF038F">
      <w:r>
        <w:rPr>
          <w:noProof/>
        </w:rPr>
        <w:lastRenderedPageBreak/>
        <w:drawing>
          <wp:inline distT="0" distB="0" distL="0" distR="0" wp14:anchorId="3AB44DBF" wp14:editId="36A9E307">
            <wp:extent cx="5731510" cy="3248660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876E" w14:textId="1DD72C24" w:rsidR="00FF038F" w:rsidRDefault="00FF038F"/>
    <w:p w14:paraId="62C5166D" w14:textId="7CF18364" w:rsidR="00FF038F" w:rsidRDefault="00FF038F">
      <w:r>
        <w:rPr>
          <w:noProof/>
        </w:rPr>
        <w:drawing>
          <wp:inline distT="0" distB="0" distL="0" distR="0" wp14:anchorId="7C4F343B" wp14:editId="01678F4F">
            <wp:extent cx="5731510" cy="31813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8E49" w14:textId="5ACC2454" w:rsidR="00FF038F" w:rsidRDefault="00FF038F"/>
    <w:p w14:paraId="649A84A7" w14:textId="66ABE69D" w:rsidR="00FF038F" w:rsidRDefault="00FF038F">
      <w:r>
        <w:rPr>
          <w:noProof/>
        </w:rPr>
        <w:lastRenderedPageBreak/>
        <w:drawing>
          <wp:inline distT="0" distB="0" distL="0" distR="0" wp14:anchorId="53E19C18" wp14:editId="30F29E33">
            <wp:extent cx="5731510" cy="321691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F7F0" w14:textId="265C88FC" w:rsidR="00FF038F" w:rsidRDefault="00FF038F"/>
    <w:p w14:paraId="46FFF44D" w14:textId="7FCD5195" w:rsidR="00FF038F" w:rsidRDefault="00FF038F">
      <w:r>
        <w:rPr>
          <w:noProof/>
        </w:rPr>
        <w:drawing>
          <wp:inline distT="0" distB="0" distL="0" distR="0" wp14:anchorId="121B843F" wp14:editId="3013B9D8">
            <wp:extent cx="5731510" cy="32848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B13A" w14:textId="4527F00E" w:rsidR="00FF038F" w:rsidRDefault="00FF038F"/>
    <w:p w14:paraId="2831283F" w14:textId="53C43E88" w:rsidR="00FF038F" w:rsidRDefault="00FF038F">
      <w:r>
        <w:rPr>
          <w:noProof/>
        </w:rPr>
        <w:lastRenderedPageBreak/>
        <w:drawing>
          <wp:inline distT="0" distB="0" distL="0" distR="0" wp14:anchorId="66047033" wp14:editId="59EC27EB">
            <wp:extent cx="5731510" cy="38112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D148" w14:textId="1D4B70EA" w:rsidR="00FF038F" w:rsidRDefault="00FF038F">
      <w:r>
        <w:rPr>
          <w:noProof/>
        </w:rPr>
        <w:drawing>
          <wp:inline distT="0" distB="0" distL="0" distR="0" wp14:anchorId="447D220B" wp14:editId="0F8FDE2F">
            <wp:extent cx="1657350" cy="17240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918E" w14:textId="054B8B0A" w:rsidR="00FF038F" w:rsidRDefault="00FF038F"/>
    <w:p w14:paraId="3E21A3A6" w14:textId="7FCCB9F2" w:rsidR="00FF038F" w:rsidRDefault="00FB64CE">
      <w:r>
        <w:rPr>
          <w:noProof/>
        </w:rPr>
        <w:lastRenderedPageBreak/>
        <w:drawing>
          <wp:inline distT="0" distB="0" distL="0" distR="0" wp14:anchorId="18C45D03" wp14:editId="095E4012">
            <wp:extent cx="5731510" cy="3408680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6DB7" w14:textId="4DABFD4A" w:rsidR="00FB64CE" w:rsidRDefault="00FB64CE"/>
    <w:p w14:paraId="5A20EACE" w14:textId="36BEE281" w:rsidR="00FB64CE" w:rsidRDefault="00FB64CE">
      <w:r>
        <w:rPr>
          <w:noProof/>
        </w:rPr>
        <w:drawing>
          <wp:inline distT="0" distB="0" distL="0" distR="0" wp14:anchorId="77E39866" wp14:editId="715A781D">
            <wp:extent cx="2543175" cy="216217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2CFA" w14:textId="2D1CCF20" w:rsidR="00FB64CE" w:rsidRDefault="00FB64CE"/>
    <w:p w14:paraId="4542C056" w14:textId="2CD9888C" w:rsidR="00FB64CE" w:rsidRDefault="00FB64CE"/>
    <w:p w14:paraId="30582C84" w14:textId="7B64634D" w:rsidR="00FB64CE" w:rsidRDefault="00FB64CE">
      <w:r>
        <w:rPr>
          <w:noProof/>
        </w:rPr>
        <w:lastRenderedPageBreak/>
        <w:drawing>
          <wp:inline distT="0" distB="0" distL="0" distR="0" wp14:anchorId="5E66FFED" wp14:editId="4130777A">
            <wp:extent cx="5731510" cy="2891155"/>
            <wp:effectExtent l="0" t="0" r="254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74F6" w14:textId="39557E1B" w:rsidR="00FB64CE" w:rsidRDefault="00FB64CE"/>
    <w:p w14:paraId="1FD3B1A5" w14:textId="43D67A42" w:rsidR="00FB64CE" w:rsidRDefault="00FB64CE">
      <w:r>
        <w:rPr>
          <w:noProof/>
        </w:rPr>
        <w:drawing>
          <wp:inline distT="0" distB="0" distL="0" distR="0" wp14:anchorId="2AFF1491" wp14:editId="0F5B7CFC">
            <wp:extent cx="5731510" cy="30111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FDFC" w14:textId="3085F561" w:rsidR="00FB64CE" w:rsidRDefault="00FB64CE"/>
    <w:p w14:paraId="1E234BA7" w14:textId="1191945E" w:rsidR="00FB64CE" w:rsidRDefault="00FB64CE">
      <w:r>
        <w:rPr>
          <w:noProof/>
        </w:rPr>
        <w:lastRenderedPageBreak/>
        <w:drawing>
          <wp:inline distT="0" distB="0" distL="0" distR="0" wp14:anchorId="1DA2FB0A" wp14:editId="71D4F395">
            <wp:extent cx="5731510" cy="312991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89BB" w14:textId="781C8F22" w:rsidR="00FB64CE" w:rsidRDefault="00FB64CE"/>
    <w:p w14:paraId="7AABFAFE" w14:textId="755F6252" w:rsidR="00FB64CE" w:rsidRDefault="00FB64CE">
      <w:r>
        <w:rPr>
          <w:noProof/>
        </w:rPr>
        <w:drawing>
          <wp:inline distT="0" distB="0" distL="0" distR="0" wp14:anchorId="3FCC2E33" wp14:editId="25A2E607">
            <wp:extent cx="5731510" cy="29527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470" w14:textId="77D5FF7B" w:rsidR="00FB64CE" w:rsidRDefault="00FB64CE"/>
    <w:p w14:paraId="67B6F81C" w14:textId="7AED9A34" w:rsidR="00FB64CE" w:rsidRDefault="00FB64CE">
      <w:r>
        <w:rPr>
          <w:noProof/>
        </w:rPr>
        <w:lastRenderedPageBreak/>
        <w:drawing>
          <wp:inline distT="0" distB="0" distL="0" distR="0" wp14:anchorId="1D77A63A" wp14:editId="481F7C3A">
            <wp:extent cx="5731510" cy="290068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B4A1" w14:textId="59ADE700" w:rsidR="00FB64CE" w:rsidRDefault="00FB64CE"/>
    <w:p w14:paraId="7F83CA88" w14:textId="7DFDB3F2" w:rsidR="00FB64CE" w:rsidRDefault="00FB64CE"/>
    <w:p w14:paraId="08ED4487" w14:textId="0046007F" w:rsidR="00FB64CE" w:rsidRDefault="002F159B">
      <w:r>
        <w:rPr>
          <w:noProof/>
        </w:rPr>
        <w:drawing>
          <wp:inline distT="0" distB="0" distL="0" distR="0" wp14:anchorId="5E8D98BF" wp14:editId="551ACD62">
            <wp:extent cx="5731510" cy="312229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BE16" w14:textId="10C22372" w:rsidR="002F159B" w:rsidRDefault="002F159B"/>
    <w:p w14:paraId="02D678E8" w14:textId="78E9138E" w:rsidR="002F159B" w:rsidRDefault="002F159B"/>
    <w:p w14:paraId="20A03897" w14:textId="5B51EB65" w:rsidR="002F159B" w:rsidRDefault="002F159B">
      <w:r>
        <w:rPr>
          <w:noProof/>
        </w:rPr>
        <w:lastRenderedPageBreak/>
        <w:drawing>
          <wp:inline distT="0" distB="0" distL="0" distR="0" wp14:anchorId="27B71863" wp14:editId="4417ACED">
            <wp:extent cx="5731510" cy="3235960"/>
            <wp:effectExtent l="0" t="0" r="254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5FB9" w14:textId="56EEB153" w:rsidR="002F159B" w:rsidRDefault="002F159B"/>
    <w:p w14:paraId="1E1594D2" w14:textId="1E394C58" w:rsidR="002F159B" w:rsidRDefault="002F159B">
      <w:r>
        <w:rPr>
          <w:noProof/>
        </w:rPr>
        <w:drawing>
          <wp:inline distT="0" distB="0" distL="0" distR="0" wp14:anchorId="79D03DD6" wp14:editId="10656DFD">
            <wp:extent cx="5731510" cy="3232785"/>
            <wp:effectExtent l="0" t="0" r="254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7FBF" w14:textId="5398963E" w:rsidR="002F159B" w:rsidRDefault="002F159B"/>
    <w:p w14:paraId="1FC8B52C" w14:textId="14A2B0B3" w:rsidR="002F159B" w:rsidRDefault="002F159B">
      <w:r>
        <w:rPr>
          <w:noProof/>
        </w:rPr>
        <w:lastRenderedPageBreak/>
        <w:drawing>
          <wp:inline distT="0" distB="0" distL="0" distR="0" wp14:anchorId="31F2DD6B" wp14:editId="087BE8E8">
            <wp:extent cx="5731510" cy="31826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8125" w14:textId="3C6E4B5C" w:rsidR="002F159B" w:rsidRDefault="002F159B"/>
    <w:p w14:paraId="6E4DCCE7" w14:textId="37B458F4" w:rsidR="002F159B" w:rsidRDefault="002F159B">
      <w:r>
        <w:rPr>
          <w:rFonts w:hint="eastAsia"/>
        </w:rPr>
        <w:t xml:space="preserve">백트래킹은 </w:t>
      </w:r>
      <w:proofErr w:type="spellStart"/>
      <w:r>
        <w:t>dfs</w:t>
      </w:r>
      <w:proofErr w:type="spellEnd"/>
      <w:r>
        <w:t xml:space="preserve">, </w:t>
      </w:r>
      <w:r>
        <w:rPr>
          <w:rFonts w:hint="eastAsia"/>
        </w:rPr>
        <w:t>재귀만 잘 짜면 됨.</w:t>
      </w:r>
    </w:p>
    <w:p w14:paraId="1CC55226" w14:textId="58ED368C" w:rsidR="00712BA9" w:rsidRDefault="00712BA9"/>
    <w:p w14:paraId="1F528249" w14:textId="3B5CF3CD" w:rsidR="00712BA9" w:rsidRDefault="00712BA9"/>
    <w:p w14:paraId="7801CBAC" w14:textId="7D347D4E" w:rsidR="00712BA9" w:rsidRDefault="00712BA9">
      <w:r>
        <w:rPr>
          <w:noProof/>
        </w:rPr>
        <w:drawing>
          <wp:inline distT="0" distB="0" distL="0" distR="0" wp14:anchorId="015B99D4" wp14:editId="24E9B766">
            <wp:extent cx="5731510" cy="3199130"/>
            <wp:effectExtent l="0" t="0" r="254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25E6" w14:textId="7092DF77" w:rsidR="00B55F69" w:rsidRDefault="00B55F69"/>
    <w:p w14:paraId="4D93BC2F" w14:textId="37A73CE7" w:rsidR="00B55F69" w:rsidRDefault="00B55F69"/>
    <w:p w14:paraId="25D83DFD" w14:textId="6278BD88" w:rsidR="00B55F69" w:rsidRDefault="00B55F69">
      <w:r>
        <w:rPr>
          <w:noProof/>
        </w:rPr>
        <w:lastRenderedPageBreak/>
        <w:drawing>
          <wp:inline distT="0" distB="0" distL="0" distR="0" wp14:anchorId="5A32FBD2" wp14:editId="2AC4FF09">
            <wp:extent cx="5731510" cy="3215005"/>
            <wp:effectExtent l="0" t="0" r="254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C43" w14:textId="2479039E" w:rsidR="00B55F69" w:rsidRDefault="00B55F69"/>
    <w:p w14:paraId="518C7E51" w14:textId="2A97DC3B" w:rsidR="00B55F69" w:rsidRDefault="00B55F69">
      <w:r>
        <w:rPr>
          <w:noProof/>
        </w:rPr>
        <w:drawing>
          <wp:inline distT="0" distB="0" distL="0" distR="0" wp14:anchorId="13765C6C" wp14:editId="19FA18D8">
            <wp:extent cx="5731510" cy="320421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7B08" w14:textId="7A236736" w:rsidR="00B55F69" w:rsidRDefault="00B55F69"/>
    <w:p w14:paraId="3B3B8691" w14:textId="10D1A630" w:rsidR="00B55F69" w:rsidRDefault="00666092">
      <w:r>
        <w:rPr>
          <w:noProof/>
        </w:rPr>
        <w:lastRenderedPageBreak/>
        <w:drawing>
          <wp:inline distT="0" distB="0" distL="0" distR="0" wp14:anchorId="088E695F" wp14:editId="6BFE2B57">
            <wp:extent cx="5731510" cy="3235960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365" w14:textId="3DE3703A" w:rsidR="00666092" w:rsidRDefault="00666092"/>
    <w:p w14:paraId="5955488C" w14:textId="4B2E297A" w:rsidR="00666092" w:rsidRDefault="00666092">
      <w:r>
        <w:rPr>
          <w:noProof/>
        </w:rPr>
        <w:drawing>
          <wp:inline distT="0" distB="0" distL="0" distR="0" wp14:anchorId="06099352" wp14:editId="5CAF4670">
            <wp:extent cx="5731510" cy="22307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11A6" w14:textId="7AEB6DD4" w:rsidR="00666092" w:rsidRDefault="00666092"/>
    <w:p w14:paraId="34E148DD" w14:textId="071A0E23" w:rsidR="00666092" w:rsidRDefault="00666092">
      <w:r>
        <w:rPr>
          <w:noProof/>
        </w:rPr>
        <w:lastRenderedPageBreak/>
        <w:drawing>
          <wp:inline distT="0" distB="0" distL="0" distR="0" wp14:anchorId="478AB9CD" wp14:editId="4C7A3397">
            <wp:extent cx="5731510" cy="29972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05DF" w14:textId="54F9A143" w:rsidR="00666092" w:rsidRDefault="00666092"/>
    <w:p w14:paraId="07AC6C46" w14:textId="30B20C39" w:rsidR="00666092" w:rsidRDefault="00666092">
      <w:r>
        <w:rPr>
          <w:noProof/>
        </w:rPr>
        <w:drawing>
          <wp:inline distT="0" distB="0" distL="0" distR="0" wp14:anchorId="2CA4F29D" wp14:editId="5AC41DA4">
            <wp:extent cx="5731510" cy="2200275"/>
            <wp:effectExtent l="0" t="0" r="254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B2E9" w14:textId="170BB7D7" w:rsidR="00666092" w:rsidRDefault="00666092"/>
    <w:p w14:paraId="379875A5" w14:textId="2806C3BC" w:rsidR="00666092" w:rsidRDefault="00666092">
      <w:r>
        <w:rPr>
          <w:noProof/>
        </w:rPr>
        <w:lastRenderedPageBreak/>
        <w:drawing>
          <wp:inline distT="0" distB="0" distL="0" distR="0" wp14:anchorId="1C6D0908" wp14:editId="36A9B80E">
            <wp:extent cx="5731510" cy="32258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430" w14:textId="5C68C765" w:rsidR="00666092" w:rsidRDefault="00666092"/>
    <w:p w14:paraId="3AB65A90" w14:textId="58E8C587" w:rsidR="00666092" w:rsidRDefault="00666092">
      <w:r>
        <w:rPr>
          <w:noProof/>
        </w:rPr>
        <w:drawing>
          <wp:inline distT="0" distB="0" distL="0" distR="0" wp14:anchorId="68A9A268" wp14:editId="28DD9D50">
            <wp:extent cx="5731510" cy="2927985"/>
            <wp:effectExtent l="0" t="0" r="254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A01C" w14:textId="690D5825" w:rsidR="00666092" w:rsidRDefault="00666092"/>
    <w:p w14:paraId="3FFB7BDA" w14:textId="5800D19A" w:rsidR="00666092" w:rsidRDefault="00666092">
      <w:r>
        <w:rPr>
          <w:noProof/>
        </w:rPr>
        <w:lastRenderedPageBreak/>
        <w:drawing>
          <wp:inline distT="0" distB="0" distL="0" distR="0" wp14:anchorId="514402C7" wp14:editId="242C713C">
            <wp:extent cx="5731510" cy="32270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F3BD" w14:textId="7270B169" w:rsidR="00666092" w:rsidRDefault="00666092"/>
    <w:p w14:paraId="6852F8DC" w14:textId="73183207" w:rsidR="00666092" w:rsidRDefault="00666092">
      <w:r>
        <w:rPr>
          <w:noProof/>
        </w:rPr>
        <w:drawing>
          <wp:inline distT="0" distB="0" distL="0" distR="0" wp14:anchorId="133C8A7F" wp14:editId="663AA6A7">
            <wp:extent cx="5731510" cy="3194685"/>
            <wp:effectExtent l="0" t="0" r="254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1CD3" w14:textId="1CC7307B" w:rsidR="00666092" w:rsidRDefault="00666092"/>
    <w:p w14:paraId="209B97C8" w14:textId="29EB759A" w:rsidR="00666092" w:rsidRDefault="008C79E3">
      <w:r>
        <w:rPr>
          <w:noProof/>
        </w:rPr>
        <w:lastRenderedPageBreak/>
        <w:drawing>
          <wp:inline distT="0" distB="0" distL="0" distR="0" wp14:anchorId="51C98E66" wp14:editId="39E1E3C3">
            <wp:extent cx="5731510" cy="31705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4C8B" w14:textId="518441CB" w:rsidR="008C79E3" w:rsidRDefault="008C79E3"/>
    <w:p w14:paraId="59DCE5A8" w14:textId="3764670D" w:rsidR="008C79E3" w:rsidRDefault="008C79E3">
      <w:r>
        <w:rPr>
          <w:noProof/>
        </w:rPr>
        <w:drawing>
          <wp:inline distT="0" distB="0" distL="0" distR="0" wp14:anchorId="74327E04" wp14:editId="1C1A48B7">
            <wp:extent cx="5731510" cy="316420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3E02" w14:textId="4556F4FE" w:rsidR="008C79E3" w:rsidRDefault="008C79E3"/>
    <w:p w14:paraId="34019F46" w14:textId="7F98ECE7" w:rsidR="008C79E3" w:rsidRDefault="008C79E3">
      <w:r>
        <w:rPr>
          <w:noProof/>
        </w:rPr>
        <w:lastRenderedPageBreak/>
        <w:drawing>
          <wp:inline distT="0" distB="0" distL="0" distR="0" wp14:anchorId="4B37E04A" wp14:editId="5A564BF8">
            <wp:extent cx="5731510" cy="3235325"/>
            <wp:effectExtent l="0" t="0" r="2540" b="31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062" w14:textId="34A979D2" w:rsidR="00E10904" w:rsidRDefault="00E10904"/>
    <w:p w14:paraId="64B34C4C" w14:textId="12D99860" w:rsidR="00E10904" w:rsidRDefault="00E10904">
      <w:r>
        <w:rPr>
          <w:noProof/>
        </w:rPr>
        <w:drawing>
          <wp:inline distT="0" distB="0" distL="0" distR="0" wp14:anchorId="40B76834" wp14:editId="0D83BA7B">
            <wp:extent cx="5731510" cy="320611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9EA0" w14:textId="44DF0F70" w:rsidR="008C79E3" w:rsidRDefault="00E10904">
      <w:r>
        <w:rPr>
          <w:noProof/>
        </w:rPr>
        <w:lastRenderedPageBreak/>
        <w:drawing>
          <wp:inline distT="0" distB="0" distL="0" distR="0" wp14:anchorId="3C600677" wp14:editId="7B8619BE">
            <wp:extent cx="5731510" cy="314388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2545" w14:textId="3296C43D" w:rsidR="008C79E3" w:rsidRDefault="008C79E3">
      <w:r>
        <w:rPr>
          <w:noProof/>
        </w:rPr>
        <w:drawing>
          <wp:inline distT="0" distB="0" distL="0" distR="0" wp14:anchorId="5DE47744" wp14:editId="20C057D4">
            <wp:extent cx="1333500" cy="18669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3957" w14:textId="79EBAEFF" w:rsidR="00A91AE6" w:rsidRDefault="00A91AE6"/>
    <w:p w14:paraId="61A55828" w14:textId="1F33E98C" w:rsidR="00A91AE6" w:rsidRDefault="00A91AE6"/>
    <w:p w14:paraId="259372BB" w14:textId="0009FE04" w:rsidR="00A91AE6" w:rsidRDefault="00A91AE6">
      <w:r>
        <w:rPr>
          <w:noProof/>
        </w:rPr>
        <w:lastRenderedPageBreak/>
        <w:drawing>
          <wp:inline distT="0" distB="0" distL="0" distR="0" wp14:anchorId="375A88D7" wp14:editId="5661C687">
            <wp:extent cx="5731510" cy="294068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922F" w14:textId="3803C5EB" w:rsidR="00A91AE6" w:rsidRDefault="00A91AE6"/>
    <w:p w14:paraId="03CCA4C3" w14:textId="5CD98D47" w:rsidR="00A91AE6" w:rsidRDefault="00A91AE6"/>
    <w:p w14:paraId="210DBEBA" w14:textId="7772DF25" w:rsidR="00A91AE6" w:rsidRDefault="00A91AE6">
      <w:r>
        <w:rPr>
          <w:noProof/>
        </w:rPr>
        <w:drawing>
          <wp:inline distT="0" distB="0" distL="0" distR="0" wp14:anchorId="377885F2" wp14:editId="6DCD48E8">
            <wp:extent cx="5731510" cy="316801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79D1" w14:textId="43869607" w:rsidR="00A91AE6" w:rsidRDefault="00A91AE6"/>
    <w:p w14:paraId="1D365F24" w14:textId="25550724" w:rsidR="00A91AE6" w:rsidRDefault="00A91AE6">
      <w:r>
        <w:rPr>
          <w:noProof/>
        </w:rPr>
        <w:lastRenderedPageBreak/>
        <w:drawing>
          <wp:inline distT="0" distB="0" distL="0" distR="0" wp14:anchorId="6961269A" wp14:editId="51EDA80E">
            <wp:extent cx="5731510" cy="3237230"/>
            <wp:effectExtent l="0" t="0" r="2540" b="127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B2B0" w14:textId="2883C81D" w:rsidR="00A91AE6" w:rsidRDefault="00A91AE6"/>
    <w:p w14:paraId="62A0BC53" w14:textId="3770A646" w:rsidR="00A91AE6" w:rsidRDefault="00A91AE6">
      <w:r>
        <w:rPr>
          <w:noProof/>
        </w:rPr>
        <w:drawing>
          <wp:inline distT="0" distB="0" distL="0" distR="0" wp14:anchorId="68186844" wp14:editId="2936D406">
            <wp:extent cx="5731510" cy="2376170"/>
            <wp:effectExtent l="0" t="0" r="254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8D4" w14:textId="3A8837A6" w:rsidR="00A91AE6" w:rsidRDefault="00A91AE6"/>
    <w:p w14:paraId="16CBA975" w14:textId="7D192763" w:rsidR="00A91AE6" w:rsidRDefault="00A91AE6">
      <w:r>
        <w:rPr>
          <w:noProof/>
        </w:rPr>
        <w:lastRenderedPageBreak/>
        <w:drawing>
          <wp:inline distT="0" distB="0" distL="0" distR="0" wp14:anchorId="01872895" wp14:editId="6C831DBF">
            <wp:extent cx="5731510" cy="232918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FCAC" w14:textId="18A6259C" w:rsidR="00A91AE6" w:rsidRDefault="00A91AE6"/>
    <w:p w14:paraId="38FD9ABA" w14:textId="5F876790" w:rsidR="00A91AE6" w:rsidRDefault="00A91AE6">
      <w:r>
        <w:rPr>
          <w:noProof/>
        </w:rPr>
        <w:drawing>
          <wp:inline distT="0" distB="0" distL="0" distR="0" wp14:anchorId="7F65C81C" wp14:editId="0A2C4608">
            <wp:extent cx="5731510" cy="320040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E42A" w14:textId="527BF3C7" w:rsidR="00A91AE6" w:rsidRDefault="00A91AE6"/>
    <w:p w14:paraId="78440D5B" w14:textId="1141915D" w:rsidR="00A91AE6" w:rsidRDefault="00A91AE6">
      <w:r>
        <w:rPr>
          <w:noProof/>
        </w:rPr>
        <w:lastRenderedPageBreak/>
        <w:drawing>
          <wp:inline distT="0" distB="0" distL="0" distR="0" wp14:anchorId="75FB4A22" wp14:editId="39FC7719">
            <wp:extent cx="5731510" cy="312864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6325" w14:textId="0E524B6D" w:rsidR="00D8507B" w:rsidRDefault="00D8507B"/>
    <w:p w14:paraId="062444EE" w14:textId="157C8F2A" w:rsidR="00D8507B" w:rsidRDefault="00D8507B">
      <w:r>
        <w:rPr>
          <w:noProof/>
        </w:rPr>
        <w:drawing>
          <wp:inline distT="0" distB="0" distL="0" distR="0" wp14:anchorId="48ED44A2" wp14:editId="0DB28A9E">
            <wp:extent cx="5731510" cy="3158490"/>
            <wp:effectExtent l="0" t="0" r="254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07D6" w14:textId="1DAAC8E8" w:rsidR="00D8507B" w:rsidRDefault="00D8507B"/>
    <w:p w14:paraId="3BEA34BD" w14:textId="22F602F0" w:rsidR="00905508" w:rsidRDefault="00905508">
      <w:pPr>
        <w:pBdr>
          <w:bottom w:val="double" w:sz="6" w:space="1" w:color="auto"/>
        </w:pBdr>
      </w:pPr>
    </w:p>
    <w:p w14:paraId="1016C8CB" w14:textId="5521C4D3" w:rsidR="00905508" w:rsidRDefault="00905508"/>
    <w:p w14:paraId="0B88AB85" w14:textId="6140B195" w:rsidR="00905508" w:rsidRDefault="00905508">
      <w:r>
        <w:rPr>
          <w:rFonts w:hint="eastAsia"/>
        </w:rPr>
        <w:t>보충수업</w:t>
      </w:r>
    </w:p>
    <w:p w14:paraId="09E9945F" w14:textId="60EDC1EC" w:rsidR="00905508" w:rsidRDefault="00905508"/>
    <w:p w14:paraId="1C356A88" w14:textId="77777777" w:rsidR="00905508" w:rsidRDefault="00905508">
      <w:pPr>
        <w:rPr>
          <w:rFonts w:hint="eastAsia"/>
        </w:rPr>
      </w:pPr>
    </w:p>
    <w:p w14:paraId="46FCE974" w14:textId="74EE1426" w:rsidR="00D8507B" w:rsidRDefault="000D4ED6">
      <w:r>
        <w:rPr>
          <w:rFonts w:hint="eastAsia"/>
        </w:rPr>
        <w:t>I</w:t>
      </w:r>
      <w:r>
        <w:t>M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 xml:space="preserve">차원 배열 </w:t>
      </w:r>
      <w:proofErr w:type="spellStart"/>
      <w:r>
        <w:rPr>
          <w:rFonts w:hint="eastAsia"/>
        </w:rPr>
        <w:t>반복문</w:t>
      </w:r>
      <w:proofErr w:type="spellEnd"/>
    </w:p>
    <w:p w14:paraId="6C87F8DA" w14:textId="25BED989" w:rsidR="000D4ED6" w:rsidRDefault="000D4ED6">
      <w:r>
        <w:rPr>
          <w:rFonts w:hint="eastAsia"/>
        </w:rPr>
        <w:t xml:space="preserve">A부터 </w:t>
      </w:r>
      <w:proofErr w:type="spellStart"/>
      <w:proofErr w:type="gramStart"/>
      <w:r>
        <w:t>dfs,bfs</w:t>
      </w:r>
      <w:proofErr w:type="spellEnd"/>
      <w:proofErr w:type="gramEnd"/>
      <w:r>
        <w:rPr>
          <w:rFonts w:hint="eastAsia"/>
        </w:rPr>
        <w:t>,순열,조합,</w:t>
      </w:r>
      <w:proofErr w:type="spellStart"/>
      <w:r>
        <w:rPr>
          <w:rFonts w:hint="eastAsia"/>
        </w:rPr>
        <w:t>중복순열</w:t>
      </w:r>
      <w:proofErr w:type="spellEnd"/>
      <w:r>
        <w:rPr>
          <w:rFonts w:hint="eastAsia"/>
        </w:rPr>
        <w:t>,중복조합,부분집합.</w:t>
      </w:r>
    </w:p>
    <w:p w14:paraId="25AC17AA" w14:textId="5614A5C1" w:rsidR="00905508" w:rsidRDefault="00905508"/>
    <w:p w14:paraId="7127C483" w14:textId="4844972E" w:rsidR="00905508" w:rsidRDefault="00905508"/>
    <w:p w14:paraId="0A68AD42" w14:textId="6CCB85E1" w:rsidR="00905508" w:rsidRDefault="00905508"/>
    <w:p w14:paraId="56DBFED3" w14:textId="0DD32ED9" w:rsidR="00905508" w:rsidRDefault="00905508">
      <w:r>
        <w:rPr>
          <w:noProof/>
        </w:rPr>
        <w:drawing>
          <wp:inline distT="0" distB="0" distL="0" distR="0" wp14:anchorId="735EFE16" wp14:editId="21ECA06D">
            <wp:extent cx="5731510" cy="32404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E59D" w14:textId="1D3BE32D" w:rsidR="00905508" w:rsidRDefault="00905508"/>
    <w:p w14:paraId="1D86E767" w14:textId="561A961F" w:rsidR="00905508" w:rsidRDefault="00905508">
      <w:r>
        <w:rPr>
          <w:rFonts w:hint="eastAsia"/>
        </w:rPr>
        <w:t>저거 파란색 부분 지우던가 전역변수 만들자.</w:t>
      </w:r>
    </w:p>
    <w:p w14:paraId="54FE0D22" w14:textId="314AC471" w:rsidR="008410E2" w:rsidRDefault="008410E2"/>
    <w:p w14:paraId="1C5EFCE4" w14:textId="33809BD6" w:rsidR="008410E2" w:rsidRDefault="008410E2">
      <w:r>
        <w:rPr>
          <w:noProof/>
        </w:rPr>
        <w:lastRenderedPageBreak/>
        <w:drawing>
          <wp:inline distT="0" distB="0" distL="0" distR="0" wp14:anchorId="6D88B723" wp14:editId="5A9C2692">
            <wp:extent cx="5731510" cy="29489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0B0" w14:textId="26DE08A3" w:rsidR="008410E2" w:rsidRDefault="008410E2"/>
    <w:p w14:paraId="2EFE1D4C" w14:textId="15FC3AB6" w:rsidR="008410E2" w:rsidRDefault="008410E2">
      <w:r>
        <w:rPr>
          <w:noProof/>
        </w:rPr>
        <w:drawing>
          <wp:inline distT="0" distB="0" distL="0" distR="0" wp14:anchorId="7F9EC4F5" wp14:editId="091216AA">
            <wp:extent cx="5731510" cy="3178810"/>
            <wp:effectExtent l="0" t="0" r="2540" b="254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03C4" w14:textId="6CD503BB" w:rsidR="008410E2" w:rsidRDefault="008410E2"/>
    <w:p w14:paraId="42FD0100" w14:textId="77777777" w:rsidR="008410E2" w:rsidRDefault="008410E2">
      <w:pPr>
        <w:rPr>
          <w:rFonts w:hint="eastAsia"/>
        </w:rPr>
      </w:pPr>
    </w:p>
    <w:sectPr w:rsidR="008410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CCE"/>
    <w:rsid w:val="000D4ED6"/>
    <w:rsid w:val="002F159B"/>
    <w:rsid w:val="003F677B"/>
    <w:rsid w:val="00666092"/>
    <w:rsid w:val="006E2E4C"/>
    <w:rsid w:val="00712BA9"/>
    <w:rsid w:val="008410E2"/>
    <w:rsid w:val="008C79E3"/>
    <w:rsid w:val="00905508"/>
    <w:rsid w:val="00A91AE6"/>
    <w:rsid w:val="00B55F69"/>
    <w:rsid w:val="00D20CCE"/>
    <w:rsid w:val="00D8507B"/>
    <w:rsid w:val="00E10904"/>
    <w:rsid w:val="00FB64CE"/>
    <w:rsid w:val="00FF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A3BF6"/>
  <w15:chartTrackingRefBased/>
  <w15:docId w15:val="{F9E963FA-2D3F-46A8-9F03-6A62999EC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30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4</cp:revision>
  <dcterms:created xsi:type="dcterms:W3CDTF">2021-02-18T00:35:00Z</dcterms:created>
  <dcterms:modified xsi:type="dcterms:W3CDTF">2021-02-18T10:57:00Z</dcterms:modified>
</cp:coreProperties>
</file>